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C94BB3" w14:paraId="2728C5A3" w14:textId="77777777" w:rsidTr="00A36C58">
        <w:trPr>
          <w:jc w:val="center"/>
        </w:trPr>
        <w:tc>
          <w:tcPr>
            <w:tcW w:w="9918" w:type="dxa"/>
          </w:tcPr>
          <w:p w14:paraId="7982E024" w14:textId="77777777" w:rsidR="00C94BB3" w:rsidRDefault="00C94BB3" w:rsidP="00A36C5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2CDDB64C" w14:textId="77777777" w:rsidR="00C94BB3" w:rsidRPr="0056466F" w:rsidRDefault="00C94BB3" w:rsidP="00A36C5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50A746C4" w14:textId="77777777" w:rsidR="00C94BB3" w:rsidRPr="00027966" w:rsidRDefault="00C94BB3" w:rsidP="00C94BB3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3C52C025" w14:textId="77777777" w:rsidR="00C94BB3" w:rsidRPr="008D49D1" w:rsidRDefault="00C94BB3" w:rsidP="00A36C5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 jest Gminny Komisarz Spisowy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Wójt Gminy Moszczenica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(dane GKS).</w:t>
            </w:r>
          </w:p>
          <w:p w14:paraId="4DA21758" w14:textId="77777777" w:rsidR="00C94BB3" w:rsidRPr="00027966" w:rsidRDefault="00C94BB3" w:rsidP="00C94BB3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5E6664E2" w14:textId="77777777" w:rsidR="00C94BB3" w:rsidRPr="00027966" w:rsidRDefault="00C94BB3" w:rsidP="00A36C5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19390ABF" w14:textId="77777777" w:rsidR="00C94BB3" w:rsidRDefault="00C94BB3" w:rsidP="00C94BB3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w Moszczenicy, ul. Kosowska 1, 97-310 Moszczenica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C5DF04B" w14:textId="77777777" w:rsidR="00C94BB3" w:rsidRPr="008D49D1" w:rsidRDefault="00C94BB3" w:rsidP="00C94BB3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>
              <w:rPr>
                <w:rFonts w:ascii="Fira Sans" w:hAnsi="Fira Sans"/>
                <w:sz w:val="19"/>
                <w:szCs w:val="19"/>
              </w:rPr>
              <w:t>iod@moszczenica.eu</w:t>
            </w:r>
          </w:p>
          <w:p w14:paraId="7AD83BD8" w14:textId="77777777" w:rsidR="00C94BB3" w:rsidRPr="00027966" w:rsidRDefault="00C94BB3" w:rsidP="00A36C5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547CBC10" w14:textId="77777777" w:rsidR="00C94BB3" w:rsidRPr="00027966" w:rsidRDefault="00C94BB3" w:rsidP="00C94BB3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50478F8C" w14:textId="77777777" w:rsidR="00C94BB3" w:rsidRPr="00027966" w:rsidRDefault="00C94BB3" w:rsidP="00A36C5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45AD09D" w14:textId="77777777" w:rsidR="00C94BB3" w:rsidRPr="008D49D1" w:rsidRDefault="00C94BB3" w:rsidP="00C94BB3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0B020050" w14:textId="77777777" w:rsidR="00C94BB3" w:rsidRPr="00137101" w:rsidRDefault="00C94BB3" w:rsidP="00A36C5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5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6D2B867" w14:textId="77777777" w:rsidR="00C94BB3" w:rsidRPr="00027966" w:rsidRDefault="00C94BB3" w:rsidP="00C94BB3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3CF9423A" w14:textId="77777777" w:rsidR="00C94BB3" w:rsidRPr="008D49D1" w:rsidRDefault="00C94BB3" w:rsidP="00A36C5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16E79BF" w14:textId="77777777" w:rsidR="00C94BB3" w:rsidRPr="008D49D1" w:rsidRDefault="00C94BB3" w:rsidP="00C94BB3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46416396" w14:textId="77777777" w:rsidR="00C94BB3" w:rsidRPr="00BF52FB" w:rsidRDefault="00C94BB3" w:rsidP="00A36C5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5964B1B" w14:textId="77777777" w:rsidR="00C94BB3" w:rsidRPr="00027966" w:rsidRDefault="00C94BB3" w:rsidP="00C94BB3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1CC2DF1" w14:textId="77777777" w:rsidR="00C94BB3" w:rsidRPr="00027966" w:rsidRDefault="00C94BB3" w:rsidP="00A36C5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110B35F1" w14:textId="77777777" w:rsidR="00C94BB3" w:rsidRDefault="00C94BB3" w:rsidP="00C94BB3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76212BA7" w14:textId="77777777" w:rsidR="00C94BB3" w:rsidRPr="008D49D1" w:rsidRDefault="00C94BB3" w:rsidP="00C94BB3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719492FC" w14:textId="77777777" w:rsidR="00C94BB3" w:rsidRPr="008D49D1" w:rsidRDefault="00C94BB3" w:rsidP="00C94BB3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BD7CE59" w14:textId="77777777" w:rsidR="00C94BB3" w:rsidRPr="008D49D1" w:rsidRDefault="00C94BB3" w:rsidP="00C94BB3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1140F76" w14:textId="77777777" w:rsidR="00C94BB3" w:rsidRDefault="00C94BB3" w:rsidP="00C94BB3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9A207B3" w14:textId="77777777" w:rsidR="00C94BB3" w:rsidRPr="00A41D4C" w:rsidRDefault="00C94BB3" w:rsidP="00C94BB3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280E0BBC" w14:textId="77777777" w:rsidR="00C94BB3" w:rsidRPr="00027966" w:rsidRDefault="00C94BB3" w:rsidP="00C94BB3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3DE4FD7E" w14:textId="77777777" w:rsidR="00C94BB3" w:rsidRPr="00027966" w:rsidRDefault="00C94BB3" w:rsidP="00C94BB3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14DDAE95" w14:textId="77777777" w:rsidR="00C94BB3" w:rsidRPr="00027966" w:rsidRDefault="00C94BB3" w:rsidP="00A36C5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77F3B82" w14:textId="77777777" w:rsidR="00C94BB3" w:rsidRPr="00027966" w:rsidRDefault="00C94BB3" w:rsidP="00C94BB3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071AB89B" w14:textId="77777777" w:rsidR="00C94BB3" w:rsidRDefault="00C94BB3" w:rsidP="00A36C5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6232C1F3" w14:textId="77777777" w:rsidR="00C94BB3" w:rsidRPr="001A6AE9" w:rsidRDefault="00C94BB3" w:rsidP="00C94BB3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A8D5D30" w14:textId="77777777" w:rsidR="00891492" w:rsidRDefault="00C94BB3"/>
    <w:sectPr w:rsidR="008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B3"/>
    <w:rsid w:val="005F0F50"/>
    <w:rsid w:val="00A52F83"/>
    <w:rsid w:val="00C9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83D0"/>
  <w15:chartTrackingRefBased/>
  <w15:docId w15:val="{7F9FCC75-24E9-4D48-9904-217A24C6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B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4BB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94BB3"/>
  </w:style>
  <w:style w:type="character" w:styleId="Hipercze">
    <w:name w:val="Hyperlink"/>
    <w:basedOn w:val="Domylnaczcionkaakapitu"/>
    <w:uiPriority w:val="99"/>
    <w:rsid w:val="00C94BB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C94B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101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Szost</dc:creator>
  <cp:keywords/>
  <dc:description/>
  <cp:lastModifiedBy>Marta Szost</cp:lastModifiedBy>
  <cp:revision>1</cp:revision>
  <dcterms:created xsi:type="dcterms:W3CDTF">2021-01-26T12:40:00Z</dcterms:created>
  <dcterms:modified xsi:type="dcterms:W3CDTF">2021-01-26T12:41:00Z</dcterms:modified>
</cp:coreProperties>
</file>