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5587" w14:textId="77777777" w:rsidR="00F36BFC" w:rsidRPr="00F36BFC" w:rsidRDefault="003B554C" w:rsidP="00F36BFC">
      <w:pPr>
        <w:jc w:val="center"/>
        <w:rPr>
          <w:b/>
          <w:bCs/>
        </w:rPr>
      </w:pPr>
      <w:r w:rsidRPr="00F36BFC">
        <w:rPr>
          <w:b/>
          <w:bCs/>
        </w:rPr>
        <w:t xml:space="preserve">Zgłoszenie inwazyjnego gatunku obcego </w:t>
      </w:r>
      <w:r w:rsidR="004C2685" w:rsidRPr="00F36BFC">
        <w:rPr>
          <w:b/>
          <w:bCs/>
        </w:rPr>
        <w:t>(IGO)</w:t>
      </w:r>
    </w:p>
    <w:p w14:paraId="1C0F628E" w14:textId="1BE84A58" w:rsidR="003B554C" w:rsidRDefault="003B554C" w:rsidP="003B554C">
      <w:r>
        <w:t xml:space="preserve">stwarzającego zagrożenie dla Unii albo </w:t>
      </w:r>
      <w:bookmarkStart w:id="0" w:name="_Hlk110333539"/>
      <w:r>
        <w:t>inwazyjnego gatunku obcego</w:t>
      </w:r>
      <w:bookmarkEnd w:id="0"/>
      <w:r>
        <w:t xml:space="preserve"> </w:t>
      </w:r>
      <w:r w:rsidR="004C2685">
        <w:t>(IGO)</w:t>
      </w:r>
      <w:r>
        <w:t xml:space="preserve"> stwarzającego zagrożenie dla Polski</w:t>
      </w:r>
      <w:r w:rsidR="003517A4">
        <w:t>.</w:t>
      </w:r>
      <w:r>
        <w:t xml:space="preserve"> </w:t>
      </w:r>
    </w:p>
    <w:tbl>
      <w:tblPr>
        <w:tblStyle w:val="Tabela-Siatka"/>
        <w:tblW w:w="14004" w:type="dxa"/>
        <w:tblLook w:val="04A0" w:firstRow="1" w:lastRow="0" w:firstColumn="1" w:lastColumn="0" w:noHBand="0" w:noVBand="1"/>
      </w:tblPr>
      <w:tblGrid>
        <w:gridCol w:w="704"/>
        <w:gridCol w:w="2920"/>
        <w:gridCol w:w="3742"/>
        <w:gridCol w:w="6638"/>
      </w:tblGrid>
      <w:tr w:rsidR="00111E14" w14:paraId="7544416A" w14:textId="77777777" w:rsidTr="003D131A">
        <w:tc>
          <w:tcPr>
            <w:tcW w:w="704" w:type="dxa"/>
            <w:vMerge w:val="restart"/>
          </w:tcPr>
          <w:p w14:paraId="1544931E" w14:textId="77777777" w:rsidR="00111E14" w:rsidRDefault="00111E14" w:rsidP="003D131A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920" w:type="dxa"/>
            <w:vMerge w:val="restart"/>
          </w:tcPr>
          <w:p w14:paraId="02CC9BDA" w14:textId="77777777" w:rsidR="00111E14" w:rsidRDefault="00111E14" w:rsidP="003B554C">
            <w:r>
              <w:t xml:space="preserve">Dane zgłaszającego </w:t>
            </w:r>
          </w:p>
        </w:tc>
        <w:tc>
          <w:tcPr>
            <w:tcW w:w="3742" w:type="dxa"/>
          </w:tcPr>
          <w:p w14:paraId="1B687FA5" w14:textId="71FBE4D7" w:rsidR="00111E14" w:rsidRDefault="00111E14" w:rsidP="00111E14">
            <w:r>
              <w:t>Imię i nazwisko/</w:t>
            </w:r>
            <w:r w:rsidRPr="004C2685">
              <w:t>nazw</w:t>
            </w:r>
            <w:r>
              <w:t>a</w:t>
            </w:r>
          </w:p>
        </w:tc>
        <w:tc>
          <w:tcPr>
            <w:tcW w:w="6638" w:type="dxa"/>
          </w:tcPr>
          <w:p w14:paraId="484C1080" w14:textId="77777777" w:rsidR="00111E14" w:rsidRDefault="00111E14" w:rsidP="004C2685"/>
          <w:p w14:paraId="12F5A83F" w14:textId="1EB6078B" w:rsidR="003D131A" w:rsidRDefault="003D131A" w:rsidP="004C2685"/>
        </w:tc>
      </w:tr>
      <w:tr w:rsidR="00111E14" w14:paraId="3DCF1417" w14:textId="77777777" w:rsidTr="003D131A">
        <w:tc>
          <w:tcPr>
            <w:tcW w:w="704" w:type="dxa"/>
            <w:vMerge/>
          </w:tcPr>
          <w:p w14:paraId="568E791E" w14:textId="77777777" w:rsidR="00111E14" w:rsidRDefault="00111E14" w:rsidP="003D131A">
            <w:pPr>
              <w:jc w:val="center"/>
            </w:pPr>
          </w:p>
        </w:tc>
        <w:tc>
          <w:tcPr>
            <w:tcW w:w="2920" w:type="dxa"/>
            <w:vMerge/>
          </w:tcPr>
          <w:p w14:paraId="32C9463F" w14:textId="77777777" w:rsidR="00111E14" w:rsidRDefault="00111E14" w:rsidP="003B554C"/>
        </w:tc>
        <w:tc>
          <w:tcPr>
            <w:tcW w:w="3742" w:type="dxa"/>
          </w:tcPr>
          <w:p w14:paraId="6E98AA43" w14:textId="4AD29CEE" w:rsidR="00111E14" w:rsidRDefault="00111E14" w:rsidP="00111E14">
            <w:r w:rsidRPr="004C2685">
              <w:t>Adres</w:t>
            </w:r>
            <w:r>
              <w:t>/</w:t>
            </w:r>
            <w:r w:rsidRPr="004C2685">
              <w:t xml:space="preserve"> siedzib</w:t>
            </w:r>
            <w:r w:rsidR="00F36BFC">
              <w:t>a</w:t>
            </w:r>
          </w:p>
        </w:tc>
        <w:tc>
          <w:tcPr>
            <w:tcW w:w="6638" w:type="dxa"/>
          </w:tcPr>
          <w:p w14:paraId="1144A0FD" w14:textId="77777777" w:rsidR="00111E14" w:rsidRDefault="00111E14" w:rsidP="003B554C"/>
          <w:p w14:paraId="71C8C233" w14:textId="2921D066" w:rsidR="003D131A" w:rsidRDefault="003D131A" w:rsidP="003B554C"/>
        </w:tc>
      </w:tr>
      <w:tr w:rsidR="00111E14" w14:paraId="6CAE76C7" w14:textId="77777777" w:rsidTr="003D131A">
        <w:tc>
          <w:tcPr>
            <w:tcW w:w="704" w:type="dxa"/>
            <w:vMerge/>
          </w:tcPr>
          <w:p w14:paraId="4C42900B" w14:textId="77777777" w:rsidR="00111E14" w:rsidRDefault="00111E14" w:rsidP="003D131A">
            <w:pPr>
              <w:jc w:val="center"/>
            </w:pPr>
          </w:p>
        </w:tc>
        <w:tc>
          <w:tcPr>
            <w:tcW w:w="2920" w:type="dxa"/>
            <w:vMerge/>
          </w:tcPr>
          <w:p w14:paraId="309CE019" w14:textId="77777777" w:rsidR="00111E14" w:rsidRDefault="00111E14" w:rsidP="003B554C"/>
        </w:tc>
        <w:tc>
          <w:tcPr>
            <w:tcW w:w="3742" w:type="dxa"/>
          </w:tcPr>
          <w:p w14:paraId="0D4DDA5B" w14:textId="77777777" w:rsidR="00111E14" w:rsidRDefault="00111E14" w:rsidP="003B554C">
            <w:r>
              <w:t xml:space="preserve">Adres poczty </w:t>
            </w:r>
            <w:r w:rsidRPr="004C2685">
              <w:t>elektronic</w:t>
            </w:r>
            <w:r>
              <w:t>znej/</w:t>
            </w:r>
            <w:r w:rsidRPr="004C2685">
              <w:t xml:space="preserve"> numer telefonu</w:t>
            </w:r>
          </w:p>
        </w:tc>
        <w:tc>
          <w:tcPr>
            <w:tcW w:w="6638" w:type="dxa"/>
          </w:tcPr>
          <w:p w14:paraId="7EBE7C2B" w14:textId="77777777" w:rsidR="00111E14" w:rsidRDefault="00111E14" w:rsidP="003B554C"/>
        </w:tc>
      </w:tr>
      <w:tr w:rsidR="00111E14" w14:paraId="0F3B4894" w14:textId="77777777" w:rsidTr="003D131A">
        <w:trPr>
          <w:trHeight w:val="512"/>
        </w:trPr>
        <w:tc>
          <w:tcPr>
            <w:tcW w:w="704" w:type="dxa"/>
            <w:vMerge w:val="restart"/>
          </w:tcPr>
          <w:p w14:paraId="7C0FA58D" w14:textId="254594BC" w:rsidR="00111E14" w:rsidRDefault="00F36BFC" w:rsidP="003D131A">
            <w:pPr>
              <w:jc w:val="center"/>
            </w:pPr>
            <w:r>
              <w:t>2.</w:t>
            </w:r>
          </w:p>
        </w:tc>
        <w:tc>
          <w:tcPr>
            <w:tcW w:w="2920" w:type="dxa"/>
            <w:vMerge w:val="restart"/>
          </w:tcPr>
          <w:p w14:paraId="7F4F1CC3" w14:textId="0BA9E28D" w:rsidR="00F36BFC" w:rsidRDefault="00111E14" w:rsidP="00F36BFC">
            <w:r>
              <w:t xml:space="preserve">Nazwa IGO </w:t>
            </w:r>
          </w:p>
          <w:p w14:paraId="190F5F80" w14:textId="2B4725A1" w:rsidR="00111E14" w:rsidRDefault="00111E14" w:rsidP="004C2685"/>
        </w:tc>
        <w:tc>
          <w:tcPr>
            <w:tcW w:w="3742" w:type="dxa"/>
          </w:tcPr>
          <w:p w14:paraId="7DCF724F" w14:textId="77777777" w:rsidR="00111E14" w:rsidRDefault="00111E14" w:rsidP="003B554C">
            <w:r>
              <w:t>Nazwa łacińska</w:t>
            </w:r>
          </w:p>
          <w:p w14:paraId="1A61457A" w14:textId="77777777" w:rsidR="00111E14" w:rsidRPr="004C2685" w:rsidRDefault="00111E14" w:rsidP="003B554C"/>
        </w:tc>
        <w:tc>
          <w:tcPr>
            <w:tcW w:w="6638" w:type="dxa"/>
          </w:tcPr>
          <w:p w14:paraId="20B307B4" w14:textId="77777777" w:rsidR="00111E14" w:rsidRDefault="00111E14" w:rsidP="003B554C"/>
        </w:tc>
      </w:tr>
      <w:tr w:rsidR="00111E14" w14:paraId="5C2DFDAA" w14:textId="77777777" w:rsidTr="003D131A">
        <w:trPr>
          <w:trHeight w:val="554"/>
        </w:trPr>
        <w:tc>
          <w:tcPr>
            <w:tcW w:w="704" w:type="dxa"/>
            <w:vMerge/>
          </w:tcPr>
          <w:p w14:paraId="705C147A" w14:textId="77777777" w:rsidR="00111E14" w:rsidRDefault="00111E14" w:rsidP="003D131A">
            <w:pPr>
              <w:jc w:val="center"/>
            </w:pPr>
          </w:p>
        </w:tc>
        <w:tc>
          <w:tcPr>
            <w:tcW w:w="2920" w:type="dxa"/>
            <w:vMerge/>
          </w:tcPr>
          <w:p w14:paraId="178A8DCD" w14:textId="77777777" w:rsidR="00111E14" w:rsidRDefault="00111E14" w:rsidP="004C2685"/>
        </w:tc>
        <w:tc>
          <w:tcPr>
            <w:tcW w:w="3742" w:type="dxa"/>
          </w:tcPr>
          <w:p w14:paraId="396EA027" w14:textId="77777777" w:rsidR="00111E14" w:rsidRDefault="00111E14" w:rsidP="00111E14">
            <w:r>
              <w:t>Nazwa polska</w:t>
            </w:r>
          </w:p>
        </w:tc>
        <w:tc>
          <w:tcPr>
            <w:tcW w:w="6638" w:type="dxa"/>
          </w:tcPr>
          <w:p w14:paraId="6402D839" w14:textId="77777777" w:rsidR="00111E14" w:rsidRDefault="00111E14" w:rsidP="003B554C"/>
        </w:tc>
      </w:tr>
      <w:tr w:rsidR="005F504A" w14:paraId="642BAC7B" w14:textId="77777777" w:rsidTr="003D131A">
        <w:trPr>
          <w:trHeight w:val="498"/>
        </w:trPr>
        <w:tc>
          <w:tcPr>
            <w:tcW w:w="704" w:type="dxa"/>
            <w:vMerge w:val="restart"/>
          </w:tcPr>
          <w:p w14:paraId="6B693F5E" w14:textId="1D9FF3F1" w:rsidR="005F504A" w:rsidRDefault="00F36BFC" w:rsidP="003D131A">
            <w:pPr>
              <w:jc w:val="center"/>
            </w:pPr>
            <w:r>
              <w:t>3.</w:t>
            </w:r>
          </w:p>
        </w:tc>
        <w:tc>
          <w:tcPr>
            <w:tcW w:w="2920" w:type="dxa"/>
            <w:vMerge w:val="restart"/>
          </w:tcPr>
          <w:p w14:paraId="3FB0E678" w14:textId="126393E9" w:rsidR="00F36BFC" w:rsidRDefault="005F504A" w:rsidP="00F36BFC">
            <w:r>
              <w:t xml:space="preserve">Liczba okazów IGO </w:t>
            </w:r>
          </w:p>
          <w:p w14:paraId="00866409" w14:textId="0F64FA04" w:rsidR="005F504A" w:rsidRDefault="005F504A" w:rsidP="004C2685"/>
        </w:tc>
        <w:tc>
          <w:tcPr>
            <w:tcW w:w="3742" w:type="dxa"/>
          </w:tcPr>
          <w:p w14:paraId="3EB869F6" w14:textId="77777777" w:rsidR="005F504A" w:rsidRDefault="005F504A" w:rsidP="003B554C">
            <w:r>
              <w:t>Liczba okazów</w:t>
            </w:r>
          </w:p>
          <w:p w14:paraId="43C5E127" w14:textId="77777777" w:rsidR="005F504A" w:rsidRPr="004C2685" w:rsidRDefault="005F504A" w:rsidP="003B554C"/>
        </w:tc>
        <w:tc>
          <w:tcPr>
            <w:tcW w:w="6638" w:type="dxa"/>
          </w:tcPr>
          <w:p w14:paraId="195B71DB" w14:textId="77777777" w:rsidR="005F504A" w:rsidRDefault="005F504A" w:rsidP="003B554C"/>
        </w:tc>
      </w:tr>
      <w:tr w:rsidR="005F504A" w14:paraId="559DD917" w14:textId="77777777" w:rsidTr="003D131A">
        <w:trPr>
          <w:trHeight w:val="568"/>
        </w:trPr>
        <w:tc>
          <w:tcPr>
            <w:tcW w:w="704" w:type="dxa"/>
            <w:vMerge/>
          </w:tcPr>
          <w:p w14:paraId="7A84E749" w14:textId="77777777" w:rsidR="005F504A" w:rsidRDefault="005F504A" w:rsidP="003D131A">
            <w:pPr>
              <w:jc w:val="center"/>
            </w:pPr>
          </w:p>
        </w:tc>
        <w:tc>
          <w:tcPr>
            <w:tcW w:w="2920" w:type="dxa"/>
            <w:vMerge/>
          </w:tcPr>
          <w:p w14:paraId="57A9DE58" w14:textId="77777777" w:rsidR="005F504A" w:rsidRDefault="005F504A" w:rsidP="004C2685"/>
        </w:tc>
        <w:tc>
          <w:tcPr>
            <w:tcW w:w="3742" w:type="dxa"/>
          </w:tcPr>
          <w:p w14:paraId="2AC3B581" w14:textId="77777777" w:rsidR="005F504A" w:rsidRDefault="005F504A" w:rsidP="00111E14">
            <w:r>
              <w:t>Powierzchnia</w:t>
            </w:r>
          </w:p>
        </w:tc>
        <w:tc>
          <w:tcPr>
            <w:tcW w:w="6638" w:type="dxa"/>
          </w:tcPr>
          <w:p w14:paraId="3116E00B" w14:textId="77777777" w:rsidR="005F504A" w:rsidRDefault="005F504A" w:rsidP="003B554C"/>
        </w:tc>
      </w:tr>
      <w:tr w:rsidR="00D46265" w14:paraId="5AFE363E" w14:textId="77777777" w:rsidTr="00C904CA">
        <w:trPr>
          <w:trHeight w:val="1136"/>
        </w:trPr>
        <w:tc>
          <w:tcPr>
            <w:tcW w:w="704" w:type="dxa"/>
            <w:vMerge w:val="restart"/>
          </w:tcPr>
          <w:p w14:paraId="239E320E" w14:textId="626A8397" w:rsidR="00D46265" w:rsidRDefault="00D46265" w:rsidP="003D131A">
            <w:pPr>
              <w:jc w:val="center"/>
            </w:pPr>
            <w:r>
              <w:t>4.</w:t>
            </w:r>
          </w:p>
        </w:tc>
        <w:tc>
          <w:tcPr>
            <w:tcW w:w="2920" w:type="dxa"/>
            <w:vMerge w:val="restart"/>
          </w:tcPr>
          <w:p w14:paraId="06F30FBE" w14:textId="112E0BB8" w:rsidR="00D46265" w:rsidRDefault="00D46265" w:rsidP="004C2685">
            <w:r>
              <w:t xml:space="preserve">Miejsce i data stwierdzenia obecności w środowisku IGO </w:t>
            </w:r>
          </w:p>
        </w:tc>
        <w:tc>
          <w:tcPr>
            <w:tcW w:w="3742" w:type="dxa"/>
          </w:tcPr>
          <w:p w14:paraId="35AF9888" w14:textId="77777777" w:rsidR="00D46265" w:rsidRPr="004C2685" w:rsidRDefault="00D46265" w:rsidP="003B554C">
            <w:r>
              <w:t>Miejsce stwierdzenia (opis pozwalający weryfikację w terenie np. ulica, działka, obręb, jednostka ewidencyjna, współrzędne GPS)</w:t>
            </w:r>
          </w:p>
        </w:tc>
        <w:tc>
          <w:tcPr>
            <w:tcW w:w="6638" w:type="dxa"/>
          </w:tcPr>
          <w:p w14:paraId="1665D08C" w14:textId="77777777" w:rsidR="00D46265" w:rsidRDefault="00D46265" w:rsidP="003B554C"/>
        </w:tc>
      </w:tr>
      <w:tr w:rsidR="00D46265" w14:paraId="1F39EE1D" w14:textId="77777777" w:rsidTr="00003AE2">
        <w:trPr>
          <w:trHeight w:val="396"/>
        </w:trPr>
        <w:tc>
          <w:tcPr>
            <w:tcW w:w="704" w:type="dxa"/>
            <w:vMerge/>
          </w:tcPr>
          <w:p w14:paraId="6573C8E1" w14:textId="77777777" w:rsidR="00D46265" w:rsidRDefault="00D46265" w:rsidP="003B554C"/>
        </w:tc>
        <w:tc>
          <w:tcPr>
            <w:tcW w:w="2920" w:type="dxa"/>
            <w:vMerge/>
          </w:tcPr>
          <w:p w14:paraId="25EE5035" w14:textId="77777777" w:rsidR="00D46265" w:rsidRDefault="00D46265" w:rsidP="004C2685"/>
        </w:tc>
        <w:tc>
          <w:tcPr>
            <w:tcW w:w="3742" w:type="dxa"/>
          </w:tcPr>
          <w:p w14:paraId="4287CD62" w14:textId="77777777" w:rsidR="00D46265" w:rsidRPr="004C2685" w:rsidRDefault="00D46265" w:rsidP="003B554C">
            <w:r>
              <w:t>Data</w:t>
            </w:r>
          </w:p>
        </w:tc>
        <w:tc>
          <w:tcPr>
            <w:tcW w:w="6638" w:type="dxa"/>
          </w:tcPr>
          <w:p w14:paraId="79D298B9" w14:textId="77777777" w:rsidR="00D46265" w:rsidRDefault="00D46265" w:rsidP="003B554C"/>
        </w:tc>
      </w:tr>
    </w:tbl>
    <w:p w14:paraId="0C70A096" w14:textId="77777777" w:rsidR="005F504A" w:rsidRDefault="005F504A" w:rsidP="005F504A">
      <w:pPr>
        <w:spacing w:line="240" w:lineRule="auto"/>
      </w:pPr>
    </w:p>
    <w:p w14:paraId="57CD49FF" w14:textId="6EDC1F0C" w:rsidR="005F504A" w:rsidRDefault="005F504A" w:rsidP="005F504A">
      <w:pPr>
        <w:spacing w:line="240" w:lineRule="auto"/>
      </w:pPr>
      <w:r>
        <w:t>Załącznik</w:t>
      </w:r>
      <w:r w:rsidR="00F36BFC">
        <w:t>i</w:t>
      </w:r>
      <w:r>
        <w:t>* do zgłoszenia:</w:t>
      </w:r>
    </w:p>
    <w:p w14:paraId="799C9B9E" w14:textId="175862C2" w:rsidR="004C2685" w:rsidRDefault="00F36BFC" w:rsidP="005F504A">
      <w:pPr>
        <w:pStyle w:val="Akapitzlist"/>
        <w:numPr>
          <w:ilvl w:val="0"/>
          <w:numId w:val="2"/>
        </w:numPr>
        <w:spacing w:line="240" w:lineRule="auto"/>
      </w:pPr>
      <w:r>
        <w:t>F</w:t>
      </w:r>
      <w:r w:rsidR="006F12A5" w:rsidRPr="006F12A5">
        <w:t>otografie potwierdzające obecność w środowisku IGO stwarzającego zagrożenie dla Unii albo IGO stwarzającego zagrożenie dla Polski</w:t>
      </w:r>
      <w:r w:rsidR="006F12A5">
        <w:t xml:space="preserve">    …………. </w:t>
      </w:r>
      <w:r w:rsidR="00D46265">
        <w:t xml:space="preserve"> </w:t>
      </w:r>
      <w:r w:rsidR="006F12A5">
        <w:t>szt.</w:t>
      </w:r>
    </w:p>
    <w:p w14:paraId="26B4E6B3" w14:textId="7E82F937" w:rsidR="003B554C" w:rsidRDefault="005F504A" w:rsidP="006F12A5">
      <w:pPr>
        <w:pStyle w:val="Akapitzlist"/>
        <w:numPr>
          <w:ilvl w:val="0"/>
          <w:numId w:val="2"/>
        </w:numPr>
        <w:spacing w:line="240" w:lineRule="auto"/>
      </w:pPr>
      <w:r>
        <w:t>Poglądowa m</w:t>
      </w:r>
      <w:r w:rsidR="006F12A5">
        <w:t>ap</w:t>
      </w:r>
      <w:r>
        <w:t>a</w:t>
      </w:r>
      <w:r w:rsidR="006F12A5">
        <w:t xml:space="preserve"> z lokalizacją</w:t>
      </w:r>
      <w:r w:rsidR="006F12A5" w:rsidRPr="006F12A5">
        <w:t xml:space="preserve"> IGO stwarzającego zagrożenie dla Unii albo IGO stwarzającego zagrożenie dla Polski</w:t>
      </w:r>
    </w:p>
    <w:p w14:paraId="0503279D" w14:textId="77777777" w:rsidR="006F12A5" w:rsidRDefault="006F12A5" w:rsidP="005F504A">
      <w:pPr>
        <w:spacing w:after="0"/>
        <w:jc w:val="both"/>
      </w:pPr>
      <w:r>
        <w:t>Informacja:</w:t>
      </w:r>
    </w:p>
    <w:p w14:paraId="6513698E" w14:textId="019FA327" w:rsidR="005F504A" w:rsidRDefault="00F36BFC" w:rsidP="005F504A">
      <w:pPr>
        <w:spacing w:after="0"/>
        <w:jc w:val="both"/>
      </w:pPr>
      <w:r>
        <w:t>*</w:t>
      </w:r>
      <w:r w:rsidR="005F504A">
        <w:t>Załącznik</w:t>
      </w:r>
      <w:r>
        <w:t>i</w:t>
      </w:r>
      <w:r w:rsidR="005F504A">
        <w:t xml:space="preserve"> nie </w:t>
      </w:r>
      <w:r>
        <w:t>są</w:t>
      </w:r>
      <w:r w:rsidR="005F504A">
        <w:t xml:space="preserve"> obligatoryjnym elementem zgłoszenia.</w:t>
      </w:r>
    </w:p>
    <w:p w14:paraId="34C55D47" w14:textId="78E8F86F" w:rsidR="00977FBA" w:rsidRDefault="003B554C" w:rsidP="005F504A">
      <w:pPr>
        <w:spacing w:after="0"/>
        <w:jc w:val="both"/>
      </w:pPr>
      <w:r>
        <w:t xml:space="preserve">Zgłoszenia dokonuje się </w:t>
      </w:r>
      <w:r w:rsidR="00F36BFC">
        <w:t xml:space="preserve">w formie </w:t>
      </w:r>
      <w:r w:rsidR="006F12A5">
        <w:t xml:space="preserve"> papierowej albo elektronicznej</w:t>
      </w:r>
      <w:r w:rsidR="00F36BFC">
        <w:t>.</w:t>
      </w:r>
    </w:p>
    <w:p w14:paraId="12984DD4" w14:textId="77777777" w:rsidR="005F504A" w:rsidRDefault="005F504A" w:rsidP="005F504A">
      <w:pPr>
        <w:spacing w:after="0"/>
        <w:jc w:val="both"/>
      </w:pPr>
    </w:p>
    <w:p w14:paraId="77EE7A1B" w14:textId="77777777" w:rsidR="006F12A5" w:rsidRDefault="006F12A5" w:rsidP="005F504A">
      <w:pPr>
        <w:spacing w:after="0"/>
      </w:pPr>
    </w:p>
    <w:p w14:paraId="12CF5193" w14:textId="04C5473B" w:rsidR="006F12A5" w:rsidRDefault="006F12A5" w:rsidP="006F12A5">
      <w:pPr>
        <w:spacing w:after="0"/>
      </w:pPr>
      <w:r>
        <w:t xml:space="preserve">.................................................                                                                </w:t>
      </w:r>
      <w:r w:rsidR="00D46265">
        <w:t xml:space="preserve">                                          </w:t>
      </w:r>
      <w:r>
        <w:t xml:space="preserve"> </w:t>
      </w:r>
      <w:r w:rsidR="00D46265">
        <w:t xml:space="preserve">                                                     </w:t>
      </w:r>
      <w:r>
        <w:t>……………………………………………</w:t>
      </w:r>
    </w:p>
    <w:p w14:paraId="64A4CA3F" w14:textId="52533077" w:rsidR="006F12A5" w:rsidRPr="003B554C" w:rsidRDefault="006F12A5" w:rsidP="00D46265">
      <w:pPr>
        <w:spacing w:after="0"/>
      </w:pPr>
      <w:r>
        <w:t xml:space="preserve">   Miejscowość, data                                                                                                     </w:t>
      </w:r>
      <w:r w:rsidR="00D46265">
        <w:t xml:space="preserve">                                                                                                     </w:t>
      </w:r>
      <w:r>
        <w:t>Podpis</w:t>
      </w:r>
    </w:p>
    <w:sectPr w:rsidR="006F12A5" w:rsidRPr="003B554C" w:rsidSect="003D1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960E" w14:textId="77777777" w:rsidR="00787D43" w:rsidRDefault="00787D43" w:rsidP="00E01D59">
      <w:pPr>
        <w:spacing w:after="0" w:line="240" w:lineRule="auto"/>
      </w:pPr>
      <w:r>
        <w:separator/>
      </w:r>
    </w:p>
  </w:endnote>
  <w:endnote w:type="continuationSeparator" w:id="0">
    <w:p w14:paraId="66ADA57E" w14:textId="77777777" w:rsidR="00787D43" w:rsidRDefault="00787D43" w:rsidP="00E0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0195" w14:textId="77777777" w:rsidR="00E01D59" w:rsidRDefault="00E01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1050" w14:textId="77777777" w:rsidR="00E01D59" w:rsidRDefault="00E01D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54C3" w14:textId="77777777" w:rsidR="00E01D59" w:rsidRDefault="00E01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BDAF" w14:textId="77777777" w:rsidR="00787D43" w:rsidRDefault="00787D43" w:rsidP="00E01D59">
      <w:pPr>
        <w:spacing w:after="0" w:line="240" w:lineRule="auto"/>
      </w:pPr>
      <w:r>
        <w:separator/>
      </w:r>
    </w:p>
  </w:footnote>
  <w:footnote w:type="continuationSeparator" w:id="0">
    <w:p w14:paraId="6EC016F0" w14:textId="77777777" w:rsidR="00787D43" w:rsidRDefault="00787D43" w:rsidP="00E0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9120" w14:textId="77777777" w:rsidR="00E01D59" w:rsidRDefault="00E01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242C" w14:textId="77777777" w:rsidR="00E01D59" w:rsidRDefault="00E01D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479C" w14:textId="77777777" w:rsidR="00E01D59" w:rsidRDefault="00E01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3B4C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C45325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64049">
    <w:abstractNumId w:val="0"/>
  </w:num>
  <w:num w:numId="2" w16cid:durableId="177027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4C"/>
    <w:rsid w:val="00111E14"/>
    <w:rsid w:val="00252BCE"/>
    <w:rsid w:val="003517A4"/>
    <w:rsid w:val="003B554C"/>
    <w:rsid w:val="003D131A"/>
    <w:rsid w:val="004C2685"/>
    <w:rsid w:val="00566495"/>
    <w:rsid w:val="005C57F4"/>
    <w:rsid w:val="005F504A"/>
    <w:rsid w:val="00694DEE"/>
    <w:rsid w:val="006F12A5"/>
    <w:rsid w:val="00787D43"/>
    <w:rsid w:val="00977FBA"/>
    <w:rsid w:val="00A209E0"/>
    <w:rsid w:val="00D46265"/>
    <w:rsid w:val="00E01D59"/>
    <w:rsid w:val="00EE510A"/>
    <w:rsid w:val="00F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5A893"/>
  <w15:chartTrackingRefBased/>
  <w15:docId w15:val="{9E36D3FB-1E01-4067-A297-76382ECA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D59"/>
  </w:style>
  <w:style w:type="paragraph" w:styleId="Stopka">
    <w:name w:val="footer"/>
    <w:basedOn w:val="Normalny"/>
    <w:link w:val="Stopka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Kształtowania Środowiska UMK</dc:creator>
  <cp:keywords/>
  <dc:description/>
  <cp:lastModifiedBy>Kordys Jadwiga</cp:lastModifiedBy>
  <cp:revision>2</cp:revision>
  <cp:lastPrinted>2022-08-02T09:02:00Z</cp:lastPrinted>
  <dcterms:created xsi:type="dcterms:W3CDTF">2022-08-02T13:34:00Z</dcterms:created>
  <dcterms:modified xsi:type="dcterms:W3CDTF">2022-08-02T13:34:00Z</dcterms:modified>
</cp:coreProperties>
</file>